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5593"/>
      </w:tblGrid>
      <w:tr w:rsidR="0069485B" w:rsidRPr="00757A59" w14:paraId="7F35953C" w14:textId="77777777" w:rsidTr="00B362B4">
        <w:trPr>
          <w:trHeight w:val="386"/>
        </w:trPr>
        <w:tc>
          <w:tcPr>
            <w:tcW w:w="155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303A33" w14:textId="48AEAC0D" w:rsidR="0069485B" w:rsidRPr="00757A59" w:rsidRDefault="0069485B" w:rsidP="00E03B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9485B" w:rsidRPr="00757A59" w14:paraId="7D2578B6" w14:textId="77777777" w:rsidTr="00B362B4">
        <w:trPr>
          <w:trHeight w:val="70"/>
        </w:trPr>
        <w:tc>
          <w:tcPr>
            <w:tcW w:w="155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296C1E" w14:textId="142195B5" w:rsidR="0069485B" w:rsidRPr="00757A59" w:rsidRDefault="00951E76" w:rsidP="006948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A59">
              <w:rPr>
                <w:rFonts w:ascii="Arial" w:hAnsi="Arial" w:cs="Arial"/>
                <w:sz w:val="16"/>
                <w:szCs w:val="16"/>
              </w:rPr>
              <w:t>p</w:t>
            </w:r>
            <w:r w:rsidR="0069485B" w:rsidRPr="00757A59">
              <w:rPr>
                <w:rFonts w:ascii="Arial" w:hAnsi="Arial" w:cs="Arial"/>
                <w:sz w:val="16"/>
                <w:szCs w:val="16"/>
              </w:rPr>
              <w:t>areiškėjo vardas, pavardė</w:t>
            </w:r>
          </w:p>
        </w:tc>
      </w:tr>
    </w:tbl>
    <w:p w14:paraId="5BCE3931" w14:textId="40E89133" w:rsidR="007B35F8" w:rsidRPr="00757A59" w:rsidRDefault="00555C3F" w:rsidP="002516C6">
      <w:pPr>
        <w:spacing w:before="6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STATYBOS INŽINIERIAUS </w:t>
      </w:r>
      <w:r w:rsidR="00DD1F4E" w:rsidRPr="00757A59">
        <w:rPr>
          <w:rFonts w:ascii="Arial" w:hAnsi="Arial" w:cs="Arial"/>
          <w:b/>
          <w:bCs/>
          <w:sz w:val="28"/>
          <w:szCs w:val="28"/>
        </w:rPr>
        <w:t>ATLIKTŲ DARBŲ SĄRAŠAS</w:t>
      </w:r>
    </w:p>
    <w:p w14:paraId="3D0F6CF7" w14:textId="57F6B76A" w:rsidR="0014030C" w:rsidRPr="00757A59" w:rsidRDefault="0014030C" w:rsidP="004975C2">
      <w:pPr>
        <w:tabs>
          <w:tab w:val="left" w:pos="2385"/>
        </w:tabs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2126"/>
        <w:gridCol w:w="1985"/>
        <w:gridCol w:w="2835"/>
        <w:gridCol w:w="1984"/>
        <w:gridCol w:w="1276"/>
        <w:gridCol w:w="1240"/>
      </w:tblGrid>
      <w:tr w:rsidR="0098015D" w:rsidRPr="00757A59" w14:paraId="69471437" w14:textId="46526E34" w:rsidTr="00B362B4">
        <w:trPr>
          <w:trHeight w:val="620"/>
        </w:trPr>
        <w:tc>
          <w:tcPr>
            <w:tcW w:w="11194" w:type="dxa"/>
            <w:gridSpan w:val="4"/>
            <w:vAlign w:val="center"/>
          </w:tcPr>
          <w:p w14:paraId="157749EE" w14:textId="40560388" w:rsidR="0098015D" w:rsidRPr="00757A59" w:rsidRDefault="0098015D" w:rsidP="00951E76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A59">
              <w:rPr>
                <w:rFonts w:ascii="Arial" w:hAnsi="Arial" w:cs="Arial"/>
                <w:b/>
                <w:bCs/>
                <w:sz w:val="24"/>
                <w:szCs w:val="24"/>
              </w:rPr>
              <w:t>Statin</w:t>
            </w:r>
            <w:r w:rsidR="00365491" w:rsidRPr="00757A59">
              <w:rPr>
                <w:rFonts w:ascii="Arial" w:hAnsi="Arial" w:cs="Arial"/>
                <w:b/>
                <w:bCs/>
                <w:sz w:val="24"/>
                <w:szCs w:val="24"/>
              </w:rPr>
              <w:t>ys (statinio dalis)</w:t>
            </w:r>
            <w:r w:rsidR="00C3759A" w:rsidRPr="00757A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65491" w:rsidRPr="00757A59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984816" w:rsidRPr="00757A59">
              <w:rPr>
                <w:rFonts w:ascii="Arial" w:hAnsi="Arial" w:cs="Arial"/>
                <w:bCs/>
                <w:sz w:val="24"/>
                <w:szCs w:val="24"/>
              </w:rPr>
              <w:t>kurio</w:t>
            </w:r>
            <w:r w:rsidR="00984816" w:rsidRPr="00757A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65491" w:rsidRPr="00757A59">
              <w:rPr>
                <w:rFonts w:ascii="Arial" w:hAnsi="Arial" w:cs="Arial"/>
                <w:bCs/>
                <w:sz w:val="24"/>
                <w:szCs w:val="24"/>
              </w:rPr>
              <w:t>statybini</w:t>
            </w:r>
            <w:r w:rsidR="00951E76" w:rsidRPr="00757A59">
              <w:rPr>
                <w:rFonts w:ascii="Arial" w:hAnsi="Arial" w:cs="Arial"/>
                <w:bCs/>
                <w:sz w:val="24"/>
                <w:szCs w:val="24"/>
              </w:rPr>
              <w:t>us</w:t>
            </w:r>
            <w:r w:rsidR="00365491" w:rsidRPr="00757A59">
              <w:rPr>
                <w:rFonts w:ascii="Arial" w:hAnsi="Arial" w:cs="Arial"/>
                <w:bCs/>
                <w:sz w:val="24"/>
                <w:szCs w:val="24"/>
              </w:rPr>
              <w:t xml:space="preserve"> tyrimus, statinio naudojimo priežiūrą, statinio statybą, stat</w:t>
            </w:r>
            <w:r w:rsidR="00255328">
              <w:rPr>
                <w:rFonts w:ascii="Arial" w:hAnsi="Arial" w:cs="Arial"/>
                <w:bCs/>
                <w:sz w:val="24"/>
                <w:szCs w:val="24"/>
              </w:rPr>
              <w:t>inio statybos techninę</w:t>
            </w:r>
            <w:r w:rsidR="00365491" w:rsidRPr="00757A59">
              <w:rPr>
                <w:rFonts w:ascii="Arial" w:hAnsi="Arial" w:cs="Arial"/>
                <w:bCs/>
                <w:sz w:val="24"/>
                <w:szCs w:val="24"/>
              </w:rPr>
              <w:t xml:space="preserve"> priežiūrą, statinio projektavimą, statinio projekto vykdymo priežiūrą, statinio </w:t>
            </w:r>
            <w:r w:rsidR="00951E76" w:rsidRPr="00757A59">
              <w:rPr>
                <w:rFonts w:ascii="Arial" w:hAnsi="Arial" w:cs="Arial"/>
                <w:bCs/>
                <w:sz w:val="24"/>
                <w:szCs w:val="24"/>
              </w:rPr>
              <w:t xml:space="preserve">projekto ekspertizę, </w:t>
            </w:r>
            <w:r w:rsidR="00365491" w:rsidRPr="00757A59">
              <w:rPr>
                <w:rFonts w:ascii="Arial" w:hAnsi="Arial" w:cs="Arial"/>
                <w:bCs/>
                <w:sz w:val="24"/>
                <w:szCs w:val="24"/>
              </w:rPr>
              <w:t>statinio ekspertiz</w:t>
            </w:r>
            <w:r w:rsidR="00951E76" w:rsidRPr="00757A59">
              <w:rPr>
                <w:rFonts w:ascii="Arial" w:hAnsi="Arial" w:cs="Arial"/>
                <w:bCs/>
                <w:sz w:val="24"/>
                <w:szCs w:val="24"/>
              </w:rPr>
              <w:t>ę ar kitą veiklą vykdė ar</w:t>
            </w:r>
            <w:r w:rsidR="00A67803">
              <w:rPr>
                <w:rFonts w:ascii="Arial" w:hAnsi="Arial" w:cs="Arial"/>
                <w:bCs/>
                <w:sz w:val="24"/>
                <w:szCs w:val="24"/>
              </w:rPr>
              <w:t>ba</w:t>
            </w:r>
            <w:r w:rsidR="00951E76" w:rsidRPr="00757A59">
              <w:rPr>
                <w:rFonts w:ascii="Arial" w:hAnsi="Arial" w:cs="Arial"/>
                <w:bCs/>
                <w:sz w:val="24"/>
                <w:szCs w:val="24"/>
              </w:rPr>
              <w:t xml:space="preserve"> joje dalyvavo Pareiškėjas</w:t>
            </w:r>
            <w:r w:rsidR="00365491" w:rsidRPr="00757A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14:paraId="23ED7FA8" w14:textId="7694B2FC" w:rsidR="0098015D" w:rsidRPr="00757A59" w:rsidRDefault="00757A59" w:rsidP="00757A59">
            <w:pPr>
              <w:tabs>
                <w:tab w:val="left" w:pos="2385"/>
              </w:tabs>
              <w:ind w:left="-112" w:righ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8015D" w:rsidRPr="00757A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areigos </w:t>
            </w:r>
          </w:p>
        </w:tc>
        <w:tc>
          <w:tcPr>
            <w:tcW w:w="2516" w:type="dxa"/>
            <w:gridSpan w:val="2"/>
            <w:tcBorders>
              <w:left w:val="single" w:sz="4" w:space="0" w:color="auto"/>
            </w:tcBorders>
            <w:vAlign w:val="center"/>
          </w:tcPr>
          <w:p w14:paraId="635A9E53" w14:textId="470A33EA" w:rsidR="0098015D" w:rsidRPr="00757A59" w:rsidRDefault="0098015D" w:rsidP="00EF69E4">
            <w:pPr>
              <w:tabs>
                <w:tab w:val="left" w:pos="2385"/>
              </w:tabs>
              <w:ind w:left="-11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A59">
              <w:rPr>
                <w:rFonts w:ascii="Arial" w:hAnsi="Arial" w:cs="Arial"/>
                <w:b/>
                <w:bCs/>
                <w:sz w:val="24"/>
                <w:szCs w:val="24"/>
              </w:rPr>
              <w:t>Veiklos metai</w:t>
            </w:r>
          </w:p>
        </w:tc>
      </w:tr>
      <w:tr w:rsidR="00984816" w:rsidRPr="00757A59" w14:paraId="48396262" w14:textId="5FDD8EEE" w:rsidTr="00B362B4">
        <w:trPr>
          <w:trHeight w:val="560"/>
        </w:trPr>
        <w:tc>
          <w:tcPr>
            <w:tcW w:w="4248" w:type="dxa"/>
            <w:vAlign w:val="center"/>
          </w:tcPr>
          <w:p w14:paraId="66DF670F" w14:textId="3D318C51" w:rsidR="00984816" w:rsidRPr="00757A59" w:rsidRDefault="00984816" w:rsidP="00A5625D">
            <w:pPr>
              <w:tabs>
                <w:tab w:val="left" w:pos="23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57A59">
              <w:rPr>
                <w:rFonts w:ascii="Arial" w:hAnsi="Arial" w:cs="Arial"/>
                <w:b/>
                <w:bCs/>
              </w:rPr>
              <w:t>pavadinimas</w:t>
            </w:r>
            <w:r w:rsidR="00757A59">
              <w:rPr>
                <w:rFonts w:ascii="Arial" w:hAnsi="Arial" w:cs="Arial"/>
                <w:b/>
                <w:bCs/>
              </w:rPr>
              <w:t xml:space="preserve"> ir veikla</w:t>
            </w:r>
          </w:p>
        </w:tc>
        <w:tc>
          <w:tcPr>
            <w:tcW w:w="2126" w:type="dxa"/>
            <w:vAlign w:val="center"/>
          </w:tcPr>
          <w:p w14:paraId="0DE6B15B" w14:textId="0AA95CBF" w:rsidR="00984816" w:rsidRPr="00757A59" w:rsidRDefault="00516D40" w:rsidP="00984816">
            <w:pPr>
              <w:tabs>
                <w:tab w:val="left" w:pos="23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57A59">
              <w:rPr>
                <w:rFonts w:ascii="Arial" w:hAnsi="Arial" w:cs="Arial"/>
                <w:b/>
                <w:bCs/>
              </w:rPr>
              <w:t>adresas</w:t>
            </w:r>
          </w:p>
        </w:tc>
        <w:tc>
          <w:tcPr>
            <w:tcW w:w="1985" w:type="dxa"/>
            <w:vAlign w:val="center"/>
          </w:tcPr>
          <w:p w14:paraId="23818590" w14:textId="3C07AF8E" w:rsidR="00984816" w:rsidRPr="00757A59" w:rsidRDefault="00984816" w:rsidP="00A5625D">
            <w:pPr>
              <w:tabs>
                <w:tab w:val="left" w:pos="23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57A59">
              <w:rPr>
                <w:rFonts w:ascii="Arial" w:hAnsi="Arial" w:cs="Arial"/>
                <w:b/>
                <w:bCs/>
              </w:rPr>
              <w:t>kategorija</w:t>
            </w:r>
          </w:p>
        </w:tc>
        <w:tc>
          <w:tcPr>
            <w:tcW w:w="2835" w:type="dxa"/>
            <w:vAlign w:val="center"/>
          </w:tcPr>
          <w:p w14:paraId="3AEDBA5B" w14:textId="5D578589" w:rsidR="00984816" w:rsidRPr="00757A59" w:rsidRDefault="00984816" w:rsidP="00A5625D">
            <w:pPr>
              <w:tabs>
                <w:tab w:val="left" w:pos="23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57A59">
              <w:rPr>
                <w:rFonts w:ascii="Arial" w:hAnsi="Arial" w:cs="Arial"/>
                <w:b/>
                <w:bCs/>
              </w:rPr>
              <w:t xml:space="preserve">techniniai rodikliai </w:t>
            </w:r>
            <w:r w:rsidR="00516D40" w:rsidRPr="00757A59">
              <w:rPr>
                <w:rFonts w:ascii="Arial" w:hAnsi="Arial" w:cs="Arial"/>
                <w:b/>
                <w:bCs/>
              </w:rPr>
              <w:t>ir (ar)</w:t>
            </w:r>
            <w:r w:rsidRPr="00757A59">
              <w:rPr>
                <w:rFonts w:ascii="Arial" w:hAnsi="Arial" w:cs="Arial"/>
                <w:b/>
                <w:bCs/>
              </w:rPr>
              <w:t xml:space="preserve"> trumpas aprašymas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14:paraId="701DF47D" w14:textId="31EDAFB8" w:rsidR="00984816" w:rsidRPr="00757A59" w:rsidRDefault="00984816" w:rsidP="00EF69E4">
            <w:pPr>
              <w:tabs>
                <w:tab w:val="left" w:pos="2385"/>
              </w:tabs>
              <w:ind w:left="-112" w:righ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BE19437" w14:textId="3C4079D3" w:rsidR="00984816" w:rsidRPr="00757A59" w:rsidRDefault="00984816" w:rsidP="00A5625D">
            <w:pPr>
              <w:tabs>
                <w:tab w:val="left" w:pos="23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57A59">
              <w:rPr>
                <w:rFonts w:ascii="Arial" w:hAnsi="Arial" w:cs="Arial"/>
                <w:b/>
                <w:bCs/>
              </w:rPr>
              <w:t>nuo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vAlign w:val="center"/>
          </w:tcPr>
          <w:p w14:paraId="51C11CFF" w14:textId="1188BA7C" w:rsidR="00984816" w:rsidRPr="00757A59" w:rsidRDefault="00984816" w:rsidP="00A5625D">
            <w:pPr>
              <w:tabs>
                <w:tab w:val="left" w:pos="23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57A59">
              <w:rPr>
                <w:rFonts w:ascii="Arial" w:hAnsi="Arial" w:cs="Arial"/>
                <w:b/>
                <w:bCs/>
              </w:rPr>
              <w:t>iki</w:t>
            </w:r>
          </w:p>
        </w:tc>
      </w:tr>
      <w:tr w:rsidR="00516D40" w:rsidRPr="00757A59" w14:paraId="602C0380" w14:textId="77777777" w:rsidTr="00E61989">
        <w:trPr>
          <w:trHeight w:val="920"/>
        </w:trPr>
        <w:tc>
          <w:tcPr>
            <w:tcW w:w="4248" w:type="dxa"/>
          </w:tcPr>
          <w:p w14:paraId="74BCA999" w14:textId="082001CC" w:rsidR="00516D40" w:rsidRPr="00E61989" w:rsidRDefault="00516D40" w:rsidP="00E61989">
            <w:pPr>
              <w:tabs>
                <w:tab w:val="left" w:pos="2385"/>
              </w:tabs>
              <w:spacing w:line="36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41708E" w14:textId="41201DB2" w:rsidR="00516D40" w:rsidRPr="00E61989" w:rsidRDefault="00516D40" w:rsidP="00E61989">
            <w:pPr>
              <w:tabs>
                <w:tab w:val="left" w:pos="2385"/>
              </w:tabs>
              <w:spacing w:line="36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544F33" w14:textId="3463E97D" w:rsidR="00516D40" w:rsidRPr="00757A59" w:rsidRDefault="00F71499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38199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98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ypatingasis</w:t>
            </w:r>
          </w:p>
          <w:p w14:paraId="7A6F4B37" w14:textId="4E8A06C5" w:rsidR="00516D40" w:rsidRPr="00757A59" w:rsidRDefault="00F71499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62150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3C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 neypatingasis</w:t>
            </w:r>
          </w:p>
          <w:p w14:paraId="04C35676" w14:textId="6B3DDDEA" w:rsidR="00516D40" w:rsidRPr="00757A59" w:rsidRDefault="00F71499" w:rsidP="00C3759A">
            <w:pPr>
              <w:tabs>
                <w:tab w:val="left" w:pos="2385"/>
              </w:tabs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54544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3C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 nesudėtingas</w:t>
            </w:r>
          </w:p>
        </w:tc>
        <w:tc>
          <w:tcPr>
            <w:tcW w:w="2835" w:type="dxa"/>
          </w:tcPr>
          <w:p w14:paraId="54D8945A" w14:textId="175811A5" w:rsidR="00516D40" w:rsidRPr="00E61989" w:rsidRDefault="00516D40" w:rsidP="00E61989">
            <w:pPr>
              <w:tabs>
                <w:tab w:val="left" w:pos="2385"/>
              </w:tabs>
              <w:spacing w:line="36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3C03656" w14:textId="087F5121" w:rsidR="00516D40" w:rsidRPr="00E61989" w:rsidRDefault="00516D40" w:rsidP="00E61989">
            <w:pPr>
              <w:tabs>
                <w:tab w:val="left" w:pos="2385"/>
              </w:tabs>
              <w:spacing w:line="360" w:lineRule="atLeast"/>
              <w:ind w:left="-112" w:right="-14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F13B76" w14:textId="0C5F5A83" w:rsidR="00516D40" w:rsidRPr="00E61989" w:rsidRDefault="00516D40" w:rsidP="00E61989">
            <w:pPr>
              <w:tabs>
                <w:tab w:val="left" w:pos="2385"/>
              </w:tabs>
              <w:spacing w:line="36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7482FCE0" w14:textId="28A99254" w:rsidR="00516D40" w:rsidRPr="00E61989" w:rsidRDefault="00516D40" w:rsidP="00E61989">
            <w:pPr>
              <w:tabs>
                <w:tab w:val="left" w:pos="2385"/>
              </w:tabs>
              <w:spacing w:line="360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65491" w:rsidRPr="00757A59" w14:paraId="69ADB44A" w14:textId="666FACCF" w:rsidTr="00E61989">
        <w:trPr>
          <w:trHeight w:val="1124"/>
        </w:trPr>
        <w:tc>
          <w:tcPr>
            <w:tcW w:w="4248" w:type="dxa"/>
          </w:tcPr>
          <w:p w14:paraId="5C8036EC" w14:textId="60D9E411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FDD65B" w14:textId="77777777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570708" w14:textId="0200F5A7" w:rsidR="00365491" w:rsidRPr="00757A59" w:rsidRDefault="00F71499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82778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3C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ypatingasis</w:t>
            </w:r>
          </w:p>
          <w:p w14:paraId="71B59D10" w14:textId="6E2DF3DA" w:rsidR="00365491" w:rsidRPr="00757A59" w:rsidRDefault="00F71499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33203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98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 neypatingasis</w:t>
            </w:r>
          </w:p>
          <w:p w14:paraId="3DC7D619" w14:textId="5F5762E0" w:rsidR="00365491" w:rsidRPr="00757A59" w:rsidRDefault="00F71499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8340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491" w:rsidRPr="00757A5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 nesudėtingas</w:t>
            </w:r>
          </w:p>
        </w:tc>
        <w:tc>
          <w:tcPr>
            <w:tcW w:w="2835" w:type="dxa"/>
          </w:tcPr>
          <w:p w14:paraId="366D592B" w14:textId="77777777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D2E70E4" w14:textId="28933CBA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ind w:left="-112"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3258DF" w14:textId="77777777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ind w:left="-1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65457F87" w14:textId="77777777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ind w:left="-1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491" w:rsidRPr="00757A59" w14:paraId="29E6840B" w14:textId="32C4BC92" w:rsidTr="00E61989">
        <w:trPr>
          <w:trHeight w:val="824"/>
        </w:trPr>
        <w:tc>
          <w:tcPr>
            <w:tcW w:w="4248" w:type="dxa"/>
          </w:tcPr>
          <w:p w14:paraId="1D76AB45" w14:textId="77777777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D53347" w14:textId="07BD695A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8E93399" w14:textId="35615F96" w:rsidR="00365491" w:rsidRPr="00757A59" w:rsidRDefault="00F71499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52342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98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ypatingasis</w:t>
            </w:r>
          </w:p>
          <w:p w14:paraId="156D4B80" w14:textId="77777777" w:rsidR="00365491" w:rsidRPr="00757A59" w:rsidRDefault="00F71499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95004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491" w:rsidRPr="00757A5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 neypatingasis</w:t>
            </w:r>
          </w:p>
          <w:p w14:paraId="6C952831" w14:textId="7BF21B15" w:rsidR="00365491" w:rsidRPr="00757A59" w:rsidRDefault="00F71499" w:rsidP="00C3759A">
            <w:pPr>
              <w:tabs>
                <w:tab w:val="left" w:pos="238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111285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59A" w:rsidRPr="00757A5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 nesudėtingas</w:t>
            </w:r>
          </w:p>
        </w:tc>
        <w:tc>
          <w:tcPr>
            <w:tcW w:w="2835" w:type="dxa"/>
          </w:tcPr>
          <w:p w14:paraId="3133CD7F" w14:textId="77777777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1630189" w14:textId="77777777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ind w:left="-112"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E3ECA5F" w14:textId="77777777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ind w:left="-1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40830155" w14:textId="77777777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ind w:left="-1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491" w:rsidRPr="00757A59" w14:paraId="5FA3792F" w14:textId="77777777" w:rsidTr="00E61989">
        <w:trPr>
          <w:trHeight w:val="1010"/>
        </w:trPr>
        <w:tc>
          <w:tcPr>
            <w:tcW w:w="4248" w:type="dxa"/>
          </w:tcPr>
          <w:p w14:paraId="1C841ECC" w14:textId="462154C2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9E3302" w14:textId="77777777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14:paraId="32D8DFB4" w14:textId="77777777" w:rsidR="00365491" w:rsidRPr="00757A59" w:rsidRDefault="00F71499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41610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491" w:rsidRPr="00757A5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ypatingasis</w:t>
            </w:r>
          </w:p>
          <w:p w14:paraId="450AB88F" w14:textId="5CDEA846" w:rsidR="00365491" w:rsidRPr="00757A59" w:rsidRDefault="00F71499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1624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59A" w:rsidRPr="00757A5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 neypatingasis</w:t>
            </w:r>
          </w:p>
          <w:p w14:paraId="37177E5D" w14:textId="3D3CD2D7" w:rsidR="00365491" w:rsidRPr="00757A59" w:rsidRDefault="00F71499" w:rsidP="00C3759A">
            <w:pPr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Cs/>
                </w:rPr>
                <w:id w:val="122471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98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 nesudėtingas</w:t>
            </w:r>
          </w:p>
        </w:tc>
        <w:tc>
          <w:tcPr>
            <w:tcW w:w="2835" w:type="dxa"/>
          </w:tcPr>
          <w:p w14:paraId="1B5776D3" w14:textId="77777777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576499C" w14:textId="77777777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ind w:left="-112"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F287B1" w14:textId="77777777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ind w:left="-1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644C569C" w14:textId="77777777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ind w:left="-1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491" w:rsidRPr="00757A59" w14:paraId="5AC76D5E" w14:textId="77777777" w:rsidTr="00E61989">
        <w:trPr>
          <w:trHeight w:val="70"/>
        </w:trPr>
        <w:tc>
          <w:tcPr>
            <w:tcW w:w="4248" w:type="dxa"/>
          </w:tcPr>
          <w:p w14:paraId="1D6CEA1A" w14:textId="77777777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5D9BBE" w14:textId="77777777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859852" w14:textId="77777777" w:rsidR="00365491" w:rsidRPr="00757A59" w:rsidRDefault="00F71499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86451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491" w:rsidRPr="00757A5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ypatingasis</w:t>
            </w:r>
          </w:p>
          <w:p w14:paraId="1631697E" w14:textId="02B9685D" w:rsidR="00365491" w:rsidRPr="00757A59" w:rsidRDefault="00F71499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10224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98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 neypatingasis</w:t>
            </w:r>
          </w:p>
          <w:p w14:paraId="002CBFFD" w14:textId="00A8C93D" w:rsidR="00365491" w:rsidRPr="00757A59" w:rsidRDefault="00F71499" w:rsidP="00C3759A">
            <w:pPr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Cs/>
                </w:rPr>
                <w:id w:val="167152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491" w:rsidRPr="00757A5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 nesudėtingas</w:t>
            </w:r>
          </w:p>
        </w:tc>
        <w:tc>
          <w:tcPr>
            <w:tcW w:w="2835" w:type="dxa"/>
          </w:tcPr>
          <w:p w14:paraId="4FCDF90B" w14:textId="77777777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BD7F450" w14:textId="77777777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ind w:left="-112"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6C476B5" w14:textId="77777777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ind w:left="-1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0A0AC8D6" w14:textId="77777777" w:rsidR="00365491" w:rsidRPr="00E61989" w:rsidRDefault="00365491" w:rsidP="00E61989">
            <w:pPr>
              <w:tabs>
                <w:tab w:val="left" w:pos="2385"/>
              </w:tabs>
              <w:spacing w:line="360" w:lineRule="atLeast"/>
              <w:ind w:left="-1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AB062A" w14:textId="7CBC4F0D" w:rsidR="007B35F8" w:rsidRPr="00757A59" w:rsidRDefault="007B35F8" w:rsidP="00B362B4">
      <w:pPr>
        <w:tabs>
          <w:tab w:val="left" w:pos="2385"/>
        </w:tabs>
        <w:spacing w:after="0" w:line="240" w:lineRule="auto"/>
        <w:rPr>
          <w:rFonts w:ascii="Arial" w:hAnsi="Arial" w:cs="Arial"/>
          <w:sz w:val="8"/>
          <w:szCs w:val="8"/>
        </w:rPr>
      </w:pPr>
    </w:p>
    <w:p w14:paraId="00E50FD4" w14:textId="77777777" w:rsidR="00F97D6E" w:rsidRPr="00757A59" w:rsidRDefault="00F97D6E" w:rsidP="00B362B4">
      <w:pPr>
        <w:tabs>
          <w:tab w:val="left" w:pos="2385"/>
        </w:tabs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7A59">
        <w:rPr>
          <w:rFonts w:ascii="Arial" w:hAnsi="Arial" w:cs="Arial"/>
          <w:i/>
          <w:iCs/>
          <w:sz w:val="20"/>
          <w:szCs w:val="20"/>
        </w:rPr>
        <w:t>Pastabos:</w:t>
      </w:r>
    </w:p>
    <w:p w14:paraId="19E99451" w14:textId="0B7A6E5D" w:rsidR="00B362B4" w:rsidRPr="00757A59" w:rsidRDefault="00F97D6E" w:rsidP="00B362B4">
      <w:pPr>
        <w:suppressAutoHyphens/>
        <w:spacing w:after="0" w:line="240" w:lineRule="auto"/>
        <w:jc w:val="both"/>
        <w:textAlignment w:val="center"/>
        <w:rPr>
          <w:rFonts w:ascii="Arial" w:hAnsi="Arial" w:cs="Arial"/>
          <w:i/>
          <w:iCs/>
          <w:sz w:val="20"/>
          <w:szCs w:val="20"/>
        </w:rPr>
      </w:pPr>
      <w:r w:rsidRPr="00757A59">
        <w:rPr>
          <w:rFonts w:ascii="Arial" w:hAnsi="Arial" w:cs="Arial"/>
          <w:i/>
          <w:iCs/>
          <w:sz w:val="20"/>
          <w:szCs w:val="20"/>
        </w:rPr>
        <w:t xml:space="preserve">1. </w:t>
      </w:r>
      <w:r w:rsidR="00B362B4" w:rsidRPr="00757A59">
        <w:rPr>
          <w:rFonts w:ascii="Arial" w:hAnsi="Arial" w:cs="Arial"/>
          <w:i/>
          <w:iCs/>
          <w:sz w:val="20"/>
          <w:szCs w:val="20"/>
        </w:rPr>
        <w:t xml:space="preserve">Pareiškėjo profesinė patirtis turi būti tiesiogiai susijusi su statybos inžinerine veikla statiniuose (statinio dalyse), kuriuose pageidaujama įgyti statybos inžinieriaus profesinę kvalifikaciją. </w:t>
      </w:r>
    </w:p>
    <w:p w14:paraId="5F31AE64" w14:textId="244D4AC6" w:rsidR="0098015D" w:rsidRPr="00757A59" w:rsidRDefault="00F97D6E" w:rsidP="00B362B4">
      <w:pPr>
        <w:tabs>
          <w:tab w:val="left" w:pos="2385"/>
        </w:tabs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7A59">
        <w:rPr>
          <w:rFonts w:ascii="Arial" w:hAnsi="Arial" w:cs="Arial"/>
          <w:i/>
          <w:iCs/>
          <w:sz w:val="20"/>
          <w:szCs w:val="20"/>
        </w:rPr>
        <w:t xml:space="preserve">2. </w:t>
      </w:r>
      <w:r w:rsidR="00B362B4" w:rsidRPr="00757A59">
        <w:rPr>
          <w:rFonts w:ascii="Arial" w:hAnsi="Arial" w:cs="Arial"/>
          <w:i/>
          <w:iCs/>
          <w:sz w:val="20"/>
          <w:szCs w:val="20"/>
        </w:rPr>
        <w:t>Gali būti p</w:t>
      </w:r>
      <w:r w:rsidRPr="00757A59">
        <w:rPr>
          <w:rFonts w:ascii="Arial" w:hAnsi="Arial" w:cs="Arial"/>
          <w:i/>
          <w:iCs/>
          <w:sz w:val="20"/>
          <w:szCs w:val="20"/>
        </w:rPr>
        <w:t>ateikiama  ne senesnė, nei per paskutinius 10 (dešimt) metų vykdytos profesinės veiklos patirtis</w:t>
      </w:r>
      <w:r w:rsidR="0098015D" w:rsidRPr="00757A59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2C31BEB2" w14:textId="080FCB0A" w:rsidR="00B362B4" w:rsidRPr="00757A59" w:rsidRDefault="00B362B4" w:rsidP="00B362B4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7A59">
        <w:rPr>
          <w:rFonts w:ascii="Arial" w:hAnsi="Arial" w:cs="Arial"/>
          <w:i/>
          <w:iCs/>
          <w:sz w:val="20"/>
          <w:szCs w:val="20"/>
          <w:lang w:eastAsia="lt-LT"/>
        </w:rPr>
        <w:t xml:space="preserve">3. </w:t>
      </w:r>
      <w:r w:rsidRPr="00757A59">
        <w:rPr>
          <w:rFonts w:ascii="Arial" w:hAnsi="Arial" w:cs="Arial"/>
          <w:i/>
          <w:iCs/>
          <w:sz w:val="20"/>
          <w:szCs w:val="20"/>
        </w:rPr>
        <w:t xml:space="preserve">Statybos inžinieriaus profesinę kvalifikaciją suteikianti  organizacija turi teisę paprašyti Pareiškėjo pateikti papildomus įrodymus, patvirtinančius profesinę patirtį atitinkamoje veikloje ir (ar) statiniuose (statinio dalyse). </w:t>
      </w:r>
    </w:p>
    <w:p w14:paraId="60ECF1F5" w14:textId="77777777" w:rsidR="00C3759A" w:rsidRPr="00757A59" w:rsidRDefault="00C3759A" w:rsidP="00B362B4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Lentelstinklelis"/>
        <w:tblW w:w="0" w:type="auto"/>
        <w:tblInd w:w="12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1E0545" w:rsidRPr="00757A59" w14:paraId="12C81A76" w14:textId="77777777" w:rsidTr="00AA1801">
        <w:tc>
          <w:tcPr>
            <w:tcW w:w="3650" w:type="dxa"/>
            <w:tcBorders>
              <w:bottom w:val="single" w:sz="4" w:space="0" w:color="auto"/>
            </w:tcBorders>
          </w:tcPr>
          <w:p w14:paraId="7E25FF82" w14:textId="77777777" w:rsidR="001E0545" w:rsidRPr="00757A59" w:rsidRDefault="001E0545" w:rsidP="00857D30">
            <w:pPr>
              <w:tabs>
                <w:tab w:val="left" w:pos="709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E0545" w:rsidRPr="00757A59" w14:paraId="58EF7AC7" w14:textId="77777777" w:rsidTr="00C605DE">
        <w:tc>
          <w:tcPr>
            <w:tcW w:w="3650" w:type="dxa"/>
            <w:tcBorders>
              <w:top w:val="single" w:sz="4" w:space="0" w:color="auto"/>
            </w:tcBorders>
          </w:tcPr>
          <w:p w14:paraId="21ABDAA4" w14:textId="5CA0A5D2" w:rsidR="001E0545" w:rsidRPr="00757A59" w:rsidRDefault="00C605DE" w:rsidP="00C605DE">
            <w:pPr>
              <w:tabs>
                <w:tab w:val="left" w:pos="709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57A59">
              <w:rPr>
                <w:rFonts w:ascii="Arial" w:hAnsi="Arial" w:cs="Arial"/>
                <w:bCs/>
                <w:sz w:val="16"/>
                <w:szCs w:val="16"/>
              </w:rPr>
              <w:t>pareiškėjo parašas</w:t>
            </w:r>
          </w:p>
        </w:tc>
      </w:tr>
    </w:tbl>
    <w:p w14:paraId="1A41166F" w14:textId="77777777" w:rsidR="00365491" w:rsidRPr="00757A59" w:rsidRDefault="00365491" w:rsidP="00C3759A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365491" w:rsidRPr="00757A59" w:rsidSect="002516C6">
      <w:headerReference w:type="default" r:id="rId7"/>
      <w:pgSz w:w="16838" w:h="11906" w:orient="landscape" w:code="9"/>
      <w:pgMar w:top="1134" w:right="567" w:bottom="567" w:left="567" w:header="851" w:footer="8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68E02" w14:textId="77777777" w:rsidR="00F71499" w:rsidRDefault="00F71499" w:rsidP="00981798">
      <w:pPr>
        <w:spacing w:after="0" w:line="240" w:lineRule="auto"/>
      </w:pPr>
      <w:r>
        <w:separator/>
      </w:r>
    </w:p>
  </w:endnote>
  <w:endnote w:type="continuationSeparator" w:id="0">
    <w:p w14:paraId="37E758CF" w14:textId="77777777" w:rsidR="00F71499" w:rsidRDefault="00F71499" w:rsidP="0098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431E4" w14:textId="77777777" w:rsidR="00F71499" w:rsidRDefault="00F71499" w:rsidP="00981798">
      <w:pPr>
        <w:spacing w:after="0" w:line="240" w:lineRule="auto"/>
      </w:pPr>
      <w:r>
        <w:separator/>
      </w:r>
    </w:p>
  </w:footnote>
  <w:footnote w:type="continuationSeparator" w:id="0">
    <w:p w14:paraId="007D4912" w14:textId="77777777" w:rsidR="00F71499" w:rsidRDefault="00F71499" w:rsidP="0098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277A2" w14:textId="2D852B08" w:rsidR="00C03A3B" w:rsidRPr="00757A59" w:rsidRDefault="00757A59" w:rsidP="00C3759A">
    <w:pPr>
      <w:pStyle w:val="Porat"/>
      <w:rPr>
        <w:rFonts w:ascii="Arial" w:hAnsi="Arial" w:cs="Arial"/>
        <w:iCs/>
        <w:sz w:val="20"/>
        <w:szCs w:val="16"/>
      </w:rPr>
    </w:pPr>
    <w:r w:rsidRPr="00757A59">
      <w:rPr>
        <w:rFonts w:ascii="Arial" w:hAnsi="Arial" w:cs="Arial"/>
        <w:iCs/>
        <w:sz w:val="18"/>
        <w:szCs w:val="18"/>
      </w:rPr>
      <w:t xml:space="preserve">FIN-INDS-1 Statybos inžinieriaus </w:t>
    </w:r>
    <w:proofErr w:type="spellStart"/>
    <w:r w:rsidRPr="00757A59">
      <w:rPr>
        <w:rFonts w:ascii="Arial" w:hAnsi="Arial" w:cs="Arial"/>
        <w:iCs/>
        <w:sz w:val="18"/>
        <w:szCs w:val="18"/>
      </w:rPr>
      <w:t>a</w:t>
    </w:r>
    <w:r w:rsidR="00935312">
      <w:rPr>
        <w:rFonts w:ascii="Arial" w:hAnsi="Arial" w:cs="Arial"/>
        <w:iCs/>
        <w:sz w:val="18"/>
        <w:szCs w:val="18"/>
      </w:rPr>
      <w:t>tliktų_darbų_sąraš</w:t>
    </w:r>
    <w:r w:rsidR="00DD1F4E" w:rsidRPr="00757A59">
      <w:rPr>
        <w:rFonts w:ascii="Arial" w:hAnsi="Arial" w:cs="Arial"/>
        <w:iCs/>
        <w:sz w:val="18"/>
        <w:szCs w:val="18"/>
      </w:rPr>
      <w:t>as</w:t>
    </w:r>
    <w:proofErr w:type="spellEnd"/>
    <w:r w:rsidR="00935312">
      <w:rPr>
        <w:rFonts w:ascii="Arial" w:hAnsi="Arial" w:cs="Arial"/>
        <w:iCs/>
        <w:sz w:val="18"/>
        <w:szCs w:val="18"/>
      </w:rPr>
      <w:tab/>
    </w:r>
    <w:r w:rsidRPr="00757A59">
      <w:rPr>
        <w:rFonts w:ascii="Arial" w:hAnsi="Arial" w:cs="Arial"/>
        <w:i/>
        <w:iCs/>
        <w:sz w:val="20"/>
        <w:szCs w:val="16"/>
      </w:rPr>
      <w:tab/>
    </w:r>
    <w:r w:rsidRPr="00757A59">
      <w:rPr>
        <w:rFonts w:ascii="Arial" w:hAnsi="Arial" w:cs="Arial"/>
        <w:iCs/>
        <w:sz w:val="20"/>
        <w:szCs w:val="16"/>
      </w:rPr>
      <w:t xml:space="preserve"> Lapas </w:t>
    </w:r>
    <w:r w:rsidRPr="00757A59">
      <w:rPr>
        <w:rFonts w:ascii="Arial" w:hAnsi="Arial" w:cs="Arial"/>
        <w:iCs/>
        <w:sz w:val="20"/>
        <w:szCs w:val="16"/>
      </w:rPr>
      <w:fldChar w:fldCharType="begin"/>
    </w:r>
    <w:r w:rsidRPr="00757A59">
      <w:rPr>
        <w:rFonts w:ascii="Arial" w:hAnsi="Arial" w:cs="Arial"/>
        <w:iCs/>
        <w:sz w:val="20"/>
        <w:szCs w:val="16"/>
      </w:rPr>
      <w:instrText xml:space="preserve"> PAGE   \* MERGEFORMAT </w:instrText>
    </w:r>
    <w:r w:rsidRPr="00757A59">
      <w:rPr>
        <w:rFonts w:ascii="Arial" w:hAnsi="Arial" w:cs="Arial"/>
        <w:iCs/>
        <w:sz w:val="20"/>
        <w:szCs w:val="16"/>
      </w:rPr>
      <w:fldChar w:fldCharType="separate"/>
    </w:r>
    <w:r w:rsidR="00E61989">
      <w:rPr>
        <w:rFonts w:ascii="Arial" w:hAnsi="Arial" w:cs="Arial"/>
        <w:iCs/>
        <w:noProof/>
        <w:sz w:val="20"/>
        <w:szCs w:val="16"/>
      </w:rPr>
      <w:t>1</w:t>
    </w:r>
    <w:r w:rsidRPr="00757A59">
      <w:rPr>
        <w:rFonts w:ascii="Arial" w:hAnsi="Arial" w:cs="Arial"/>
        <w:iCs/>
        <w:sz w:val="20"/>
        <w:szCs w:val="16"/>
      </w:rPr>
      <w:fldChar w:fldCharType="end"/>
    </w:r>
    <w:r w:rsidR="00C3759A" w:rsidRPr="00757A59">
      <w:rPr>
        <w:rFonts w:ascii="Arial" w:hAnsi="Arial" w:cs="Arial"/>
        <w:iCs/>
        <w:sz w:val="20"/>
        <w:szCs w:val="16"/>
      </w:rPr>
      <w:t xml:space="preserve"> </w:t>
    </w:r>
    <w:r w:rsidRPr="00757A59">
      <w:rPr>
        <w:rFonts w:ascii="Arial" w:hAnsi="Arial" w:cs="Arial"/>
        <w:iCs/>
        <w:sz w:val="20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63"/>
    <w:rsid w:val="0005383A"/>
    <w:rsid w:val="00062808"/>
    <w:rsid w:val="0006293F"/>
    <w:rsid w:val="00062EA7"/>
    <w:rsid w:val="0006512F"/>
    <w:rsid w:val="000965CF"/>
    <w:rsid w:val="00097D22"/>
    <w:rsid w:val="000A488D"/>
    <w:rsid w:val="000D6E39"/>
    <w:rsid w:val="000E51A5"/>
    <w:rsid w:val="00105573"/>
    <w:rsid w:val="001100E9"/>
    <w:rsid w:val="00114109"/>
    <w:rsid w:val="0013142E"/>
    <w:rsid w:val="0014030C"/>
    <w:rsid w:val="00147002"/>
    <w:rsid w:val="0019037C"/>
    <w:rsid w:val="00194D16"/>
    <w:rsid w:val="0019511A"/>
    <w:rsid w:val="001C3FCB"/>
    <w:rsid w:val="001C7D3F"/>
    <w:rsid w:val="001D2720"/>
    <w:rsid w:val="001D4625"/>
    <w:rsid w:val="001D7CA6"/>
    <w:rsid w:val="001E0545"/>
    <w:rsid w:val="001E3FBD"/>
    <w:rsid w:val="001F68C0"/>
    <w:rsid w:val="002516C6"/>
    <w:rsid w:val="00255328"/>
    <w:rsid w:val="00263B96"/>
    <w:rsid w:val="00274514"/>
    <w:rsid w:val="00286DF1"/>
    <w:rsid w:val="00293C78"/>
    <w:rsid w:val="00343055"/>
    <w:rsid w:val="00365491"/>
    <w:rsid w:val="00373D05"/>
    <w:rsid w:val="003860C2"/>
    <w:rsid w:val="0039301C"/>
    <w:rsid w:val="003A298E"/>
    <w:rsid w:val="003B4EAA"/>
    <w:rsid w:val="003B718F"/>
    <w:rsid w:val="003C12AD"/>
    <w:rsid w:val="003E3620"/>
    <w:rsid w:val="003F0615"/>
    <w:rsid w:val="004102A9"/>
    <w:rsid w:val="0041275B"/>
    <w:rsid w:val="00423F0F"/>
    <w:rsid w:val="00446E7C"/>
    <w:rsid w:val="00483070"/>
    <w:rsid w:val="004837EC"/>
    <w:rsid w:val="004975C2"/>
    <w:rsid w:val="00516D40"/>
    <w:rsid w:val="0054584A"/>
    <w:rsid w:val="00555C3F"/>
    <w:rsid w:val="00580C84"/>
    <w:rsid w:val="005A6440"/>
    <w:rsid w:val="005A6A64"/>
    <w:rsid w:val="005B0928"/>
    <w:rsid w:val="00666647"/>
    <w:rsid w:val="00685B90"/>
    <w:rsid w:val="006902D4"/>
    <w:rsid w:val="0069485B"/>
    <w:rsid w:val="006C3843"/>
    <w:rsid w:val="006D5CB2"/>
    <w:rsid w:val="006E38BF"/>
    <w:rsid w:val="00704041"/>
    <w:rsid w:val="00721DF6"/>
    <w:rsid w:val="00757A59"/>
    <w:rsid w:val="0077387A"/>
    <w:rsid w:val="007B35F8"/>
    <w:rsid w:val="007D751E"/>
    <w:rsid w:val="007E2CFD"/>
    <w:rsid w:val="008018B9"/>
    <w:rsid w:val="0081057B"/>
    <w:rsid w:val="0085688B"/>
    <w:rsid w:val="00857D30"/>
    <w:rsid w:val="00861FEF"/>
    <w:rsid w:val="00864C97"/>
    <w:rsid w:val="00895DA2"/>
    <w:rsid w:val="008A2819"/>
    <w:rsid w:val="008E4766"/>
    <w:rsid w:val="009011E7"/>
    <w:rsid w:val="009052C5"/>
    <w:rsid w:val="00935312"/>
    <w:rsid w:val="0094023F"/>
    <w:rsid w:val="00951E76"/>
    <w:rsid w:val="00960675"/>
    <w:rsid w:val="00961F60"/>
    <w:rsid w:val="00962563"/>
    <w:rsid w:val="0098015D"/>
    <w:rsid w:val="00981798"/>
    <w:rsid w:val="00984816"/>
    <w:rsid w:val="0099407B"/>
    <w:rsid w:val="009E7B3C"/>
    <w:rsid w:val="009F5835"/>
    <w:rsid w:val="00A05FA6"/>
    <w:rsid w:val="00A30A13"/>
    <w:rsid w:val="00A34ABA"/>
    <w:rsid w:val="00A5625D"/>
    <w:rsid w:val="00A67803"/>
    <w:rsid w:val="00AA1801"/>
    <w:rsid w:val="00AB4D7D"/>
    <w:rsid w:val="00AF11EB"/>
    <w:rsid w:val="00B02232"/>
    <w:rsid w:val="00B0721D"/>
    <w:rsid w:val="00B07D1A"/>
    <w:rsid w:val="00B25A86"/>
    <w:rsid w:val="00B31429"/>
    <w:rsid w:val="00B362B4"/>
    <w:rsid w:val="00B42CB0"/>
    <w:rsid w:val="00B504EB"/>
    <w:rsid w:val="00B66344"/>
    <w:rsid w:val="00B72C73"/>
    <w:rsid w:val="00B83BE5"/>
    <w:rsid w:val="00B977A9"/>
    <w:rsid w:val="00BB196E"/>
    <w:rsid w:val="00BB6EAE"/>
    <w:rsid w:val="00BE43C9"/>
    <w:rsid w:val="00C03A3B"/>
    <w:rsid w:val="00C3759A"/>
    <w:rsid w:val="00C605DE"/>
    <w:rsid w:val="00C8019B"/>
    <w:rsid w:val="00CB2024"/>
    <w:rsid w:val="00CF4C37"/>
    <w:rsid w:val="00CF630C"/>
    <w:rsid w:val="00CF675D"/>
    <w:rsid w:val="00D07978"/>
    <w:rsid w:val="00D340C1"/>
    <w:rsid w:val="00D37068"/>
    <w:rsid w:val="00D42AAA"/>
    <w:rsid w:val="00D53061"/>
    <w:rsid w:val="00DB29AB"/>
    <w:rsid w:val="00DD1F4E"/>
    <w:rsid w:val="00DF137B"/>
    <w:rsid w:val="00E024B4"/>
    <w:rsid w:val="00E02F51"/>
    <w:rsid w:val="00E03B73"/>
    <w:rsid w:val="00E10A40"/>
    <w:rsid w:val="00E25B3F"/>
    <w:rsid w:val="00E30491"/>
    <w:rsid w:val="00E33B5C"/>
    <w:rsid w:val="00E61989"/>
    <w:rsid w:val="00E93C1D"/>
    <w:rsid w:val="00EA305B"/>
    <w:rsid w:val="00EA4F56"/>
    <w:rsid w:val="00ED1B20"/>
    <w:rsid w:val="00EE5D05"/>
    <w:rsid w:val="00EF69E4"/>
    <w:rsid w:val="00F03EBC"/>
    <w:rsid w:val="00F24450"/>
    <w:rsid w:val="00F311AB"/>
    <w:rsid w:val="00F316B9"/>
    <w:rsid w:val="00F32229"/>
    <w:rsid w:val="00F435CD"/>
    <w:rsid w:val="00F71499"/>
    <w:rsid w:val="00F71FE6"/>
    <w:rsid w:val="00F97D6E"/>
    <w:rsid w:val="00FD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20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9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rsid w:val="00981798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981798"/>
    <w:pPr>
      <w:tabs>
        <w:tab w:val="left" w:pos="851"/>
        <w:tab w:val="center" w:pos="2127"/>
        <w:tab w:val="center" w:pos="5670"/>
        <w:tab w:val="center" w:pos="7371"/>
      </w:tabs>
      <w:spacing w:after="0" w:line="240" w:lineRule="auto"/>
      <w:ind w:right="-66" w:firstLine="567"/>
    </w:pPr>
    <w:rPr>
      <w:rFonts w:ascii="Times New Roman" w:eastAsia="Times New Roman" w:hAnsi="Times New Roman" w:cs="Times New Roman"/>
      <w:color w:val="000000"/>
      <w:spacing w:val="-8"/>
      <w:sz w:val="20"/>
      <w:szCs w:val="20"/>
      <w:lang w:val="en-GB"/>
    </w:rPr>
  </w:style>
  <w:style w:type="character" w:customStyle="1" w:styleId="FootnoteTextChar">
    <w:name w:val="Footnote Text Char"/>
    <w:basedOn w:val="Numatytasispastraiposriftas"/>
    <w:uiPriority w:val="99"/>
    <w:semiHidden/>
    <w:rsid w:val="0098179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81798"/>
    <w:rPr>
      <w:rFonts w:ascii="Times New Roman" w:eastAsia="Times New Roman" w:hAnsi="Times New Roman" w:cs="Times New Roman"/>
      <w:color w:val="000000"/>
      <w:spacing w:val="-8"/>
      <w:sz w:val="20"/>
      <w:szCs w:val="20"/>
      <w:lang w:val="en-GB"/>
    </w:rPr>
  </w:style>
  <w:style w:type="paragraph" w:styleId="Sraopastraipa">
    <w:name w:val="List Paragraph"/>
    <w:basedOn w:val="prastasis"/>
    <w:qFormat/>
    <w:rsid w:val="00981798"/>
    <w:pPr>
      <w:ind w:left="720"/>
      <w:contextualSpacing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4127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275B"/>
  </w:style>
  <w:style w:type="paragraph" w:styleId="Porat">
    <w:name w:val="footer"/>
    <w:basedOn w:val="prastasis"/>
    <w:link w:val="PoratDiagrama"/>
    <w:uiPriority w:val="99"/>
    <w:unhideWhenUsed/>
    <w:rsid w:val="004127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1275B"/>
  </w:style>
  <w:style w:type="character" w:styleId="Hipersaitas">
    <w:name w:val="Hyperlink"/>
    <w:basedOn w:val="Numatytasispastraiposriftas"/>
    <w:uiPriority w:val="99"/>
    <w:unhideWhenUsed/>
    <w:rsid w:val="00F03EB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F43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F435CD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as">
    <w:name w:val="Paragrafas"/>
    <w:basedOn w:val="Pagrindinistekstas"/>
    <w:autoRedefine/>
    <w:rsid w:val="00F435CD"/>
    <w:pPr>
      <w:ind w:firstLine="567"/>
      <w:outlineLvl w:val="1"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311AB"/>
    <w:rPr>
      <w:color w:val="605E5C"/>
      <w:shd w:val="clear" w:color="auto" w:fill="E1DFDD"/>
    </w:rPr>
  </w:style>
  <w:style w:type="paragraph" w:customStyle="1" w:styleId="CVHeading2">
    <w:name w:val="CV Heading 2"/>
    <w:basedOn w:val="prastasis"/>
    <w:next w:val="prastasis"/>
    <w:rsid w:val="00CF4C37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val="en-US" w:eastAsia="ar-SA"/>
    </w:rPr>
  </w:style>
  <w:style w:type="paragraph" w:customStyle="1" w:styleId="CVHeading2-FirstLine">
    <w:name w:val="CV Heading 2 - First Line"/>
    <w:basedOn w:val="CVHeading2"/>
    <w:next w:val="CVHeading2"/>
    <w:rsid w:val="00CF4C3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CF4C37"/>
    <w:rPr>
      <w:b/>
    </w:rPr>
  </w:style>
  <w:style w:type="paragraph" w:customStyle="1" w:styleId="LevelAssessment-Code">
    <w:name w:val="Level Assessment - Code"/>
    <w:basedOn w:val="prastasis"/>
    <w:next w:val="LevelAssessment-Description"/>
    <w:rsid w:val="00CF4C37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CF4C37"/>
    <w:pPr>
      <w:textAlignment w:val="bottom"/>
    </w:pPr>
  </w:style>
  <w:style w:type="paragraph" w:customStyle="1" w:styleId="CVHeadingLevel">
    <w:name w:val="CV Heading Level"/>
    <w:basedOn w:val="prastasis"/>
    <w:next w:val="prastasis"/>
    <w:rsid w:val="00CF4C37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i/>
      <w:sz w:val="20"/>
      <w:szCs w:val="20"/>
      <w:lang w:val="en-US" w:eastAsia="ar-SA"/>
    </w:rPr>
  </w:style>
  <w:style w:type="paragraph" w:customStyle="1" w:styleId="LevelAssessment-Heading1">
    <w:name w:val="Level Assessment - Heading 1"/>
    <w:basedOn w:val="LevelAssessment-Code"/>
    <w:rsid w:val="00CF4C3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prastasis"/>
    <w:rsid w:val="00CF4C37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CVMedium-FirstLine">
    <w:name w:val="CV Medium - First Line"/>
    <w:basedOn w:val="prastasis"/>
    <w:next w:val="prastasis"/>
    <w:rsid w:val="00CF4C37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en-US" w:eastAsia="ar-SA"/>
    </w:rPr>
  </w:style>
  <w:style w:type="paragraph" w:customStyle="1" w:styleId="CVNormal">
    <w:name w:val="CV Normal"/>
    <w:basedOn w:val="prastasis"/>
    <w:rsid w:val="00CF4C37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CVSpacer">
    <w:name w:val="CV Spacer"/>
    <w:basedOn w:val="CVNormal"/>
    <w:rsid w:val="00CF4C37"/>
    <w:rPr>
      <w:sz w:val="4"/>
    </w:rPr>
  </w:style>
  <w:style w:type="character" w:styleId="Vietosrezervavimoenklotekstas">
    <w:name w:val="Placeholder Text"/>
    <w:basedOn w:val="Numatytasispastraiposriftas"/>
    <w:uiPriority w:val="99"/>
    <w:semiHidden/>
    <w:rsid w:val="00365491"/>
    <w:rPr>
      <w:color w:val="808080"/>
    </w:rPr>
  </w:style>
  <w:style w:type="paragraph" w:customStyle="1" w:styleId="Pagrindinistekstas1">
    <w:name w:val="Pagrindinis tekstas1"/>
    <w:rsid w:val="0036549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5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5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9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rsid w:val="00981798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981798"/>
    <w:pPr>
      <w:tabs>
        <w:tab w:val="left" w:pos="851"/>
        <w:tab w:val="center" w:pos="2127"/>
        <w:tab w:val="center" w:pos="5670"/>
        <w:tab w:val="center" w:pos="7371"/>
      </w:tabs>
      <w:spacing w:after="0" w:line="240" w:lineRule="auto"/>
      <w:ind w:right="-66" w:firstLine="567"/>
    </w:pPr>
    <w:rPr>
      <w:rFonts w:ascii="Times New Roman" w:eastAsia="Times New Roman" w:hAnsi="Times New Roman" w:cs="Times New Roman"/>
      <w:color w:val="000000"/>
      <w:spacing w:val="-8"/>
      <w:sz w:val="20"/>
      <w:szCs w:val="20"/>
      <w:lang w:val="en-GB"/>
    </w:rPr>
  </w:style>
  <w:style w:type="character" w:customStyle="1" w:styleId="FootnoteTextChar">
    <w:name w:val="Footnote Text Char"/>
    <w:basedOn w:val="Numatytasispastraiposriftas"/>
    <w:uiPriority w:val="99"/>
    <w:semiHidden/>
    <w:rsid w:val="0098179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81798"/>
    <w:rPr>
      <w:rFonts w:ascii="Times New Roman" w:eastAsia="Times New Roman" w:hAnsi="Times New Roman" w:cs="Times New Roman"/>
      <w:color w:val="000000"/>
      <w:spacing w:val="-8"/>
      <w:sz w:val="20"/>
      <w:szCs w:val="20"/>
      <w:lang w:val="en-GB"/>
    </w:rPr>
  </w:style>
  <w:style w:type="paragraph" w:styleId="Sraopastraipa">
    <w:name w:val="List Paragraph"/>
    <w:basedOn w:val="prastasis"/>
    <w:qFormat/>
    <w:rsid w:val="00981798"/>
    <w:pPr>
      <w:ind w:left="720"/>
      <w:contextualSpacing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4127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275B"/>
  </w:style>
  <w:style w:type="paragraph" w:styleId="Porat">
    <w:name w:val="footer"/>
    <w:basedOn w:val="prastasis"/>
    <w:link w:val="PoratDiagrama"/>
    <w:uiPriority w:val="99"/>
    <w:unhideWhenUsed/>
    <w:rsid w:val="004127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1275B"/>
  </w:style>
  <w:style w:type="character" w:styleId="Hipersaitas">
    <w:name w:val="Hyperlink"/>
    <w:basedOn w:val="Numatytasispastraiposriftas"/>
    <w:uiPriority w:val="99"/>
    <w:unhideWhenUsed/>
    <w:rsid w:val="00F03EB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F43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F435CD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as">
    <w:name w:val="Paragrafas"/>
    <w:basedOn w:val="Pagrindinistekstas"/>
    <w:autoRedefine/>
    <w:rsid w:val="00F435CD"/>
    <w:pPr>
      <w:ind w:firstLine="567"/>
      <w:outlineLvl w:val="1"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311AB"/>
    <w:rPr>
      <w:color w:val="605E5C"/>
      <w:shd w:val="clear" w:color="auto" w:fill="E1DFDD"/>
    </w:rPr>
  </w:style>
  <w:style w:type="paragraph" w:customStyle="1" w:styleId="CVHeading2">
    <w:name w:val="CV Heading 2"/>
    <w:basedOn w:val="prastasis"/>
    <w:next w:val="prastasis"/>
    <w:rsid w:val="00CF4C37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val="en-US" w:eastAsia="ar-SA"/>
    </w:rPr>
  </w:style>
  <w:style w:type="paragraph" w:customStyle="1" w:styleId="CVHeading2-FirstLine">
    <w:name w:val="CV Heading 2 - First Line"/>
    <w:basedOn w:val="CVHeading2"/>
    <w:next w:val="CVHeading2"/>
    <w:rsid w:val="00CF4C3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CF4C37"/>
    <w:rPr>
      <w:b/>
    </w:rPr>
  </w:style>
  <w:style w:type="paragraph" w:customStyle="1" w:styleId="LevelAssessment-Code">
    <w:name w:val="Level Assessment - Code"/>
    <w:basedOn w:val="prastasis"/>
    <w:next w:val="LevelAssessment-Description"/>
    <w:rsid w:val="00CF4C37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CF4C37"/>
    <w:pPr>
      <w:textAlignment w:val="bottom"/>
    </w:pPr>
  </w:style>
  <w:style w:type="paragraph" w:customStyle="1" w:styleId="CVHeadingLevel">
    <w:name w:val="CV Heading Level"/>
    <w:basedOn w:val="prastasis"/>
    <w:next w:val="prastasis"/>
    <w:rsid w:val="00CF4C37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i/>
      <w:sz w:val="20"/>
      <w:szCs w:val="20"/>
      <w:lang w:val="en-US" w:eastAsia="ar-SA"/>
    </w:rPr>
  </w:style>
  <w:style w:type="paragraph" w:customStyle="1" w:styleId="LevelAssessment-Heading1">
    <w:name w:val="Level Assessment - Heading 1"/>
    <w:basedOn w:val="LevelAssessment-Code"/>
    <w:rsid w:val="00CF4C3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prastasis"/>
    <w:rsid w:val="00CF4C37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CVMedium-FirstLine">
    <w:name w:val="CV Medium - First Line"/>
    <w:basedOn w:val="prastasis"/>
    <w:next w:val="prastasis"/>
    <w:rsid w:val="00CF4C37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en-US" w:eastAsia="ar-SA"/>
    </w:rPr>
  </w:style>
  <w:style w:type="paragraph" w:customStyle="1" w:styleId="CVNormal">
    <w:name w:val="CV Normal"/>
    <w:basedOn w:val="prastasis"/>
    <w:rsid w:val="00CF4C37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CVSpacer">
    <w:name w:val="CV Spacer"/>
    <w:basedOn w:val="CVNormal"/>
    <w:rsid w:val="00CF4C37"/>
    <w:rPr>
      <w:sz w:val="4"/>
    </w:rPr>
  </w:style>
  <w:style w:type="character" w:styleId="Vietosrezervavimoenklotekstas">
    <w:name w:val="Placeholder Text"/>
    <w:basedOn w:val="Numatytasispastraiposriftas"/>
    <w:uiPriority w:val="99"/>
    <w:semiHidden/>
    <w:rsid w:val="00365491"/>
    <w:rPr>
      <w:color w:val="808080"/>
    </w:rPr>
  </w:style>
  <w:style w:type="paragraph" w:customStyle="1" w:styleId="Pagrindinistekstas1">
    <w:name w:val="Pagrindinis tekstas1"/>
    <w:rsid w:val="0036549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5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5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Setkauskas</dc:creator>
  <cp:keywords/>
  <dc:description/>
  <cp:lastModifiedBy>Vilius</cp:lastModifiedBy>
  <cp:revision>3</cp:revision>
  <dcterms:created xsi:type="dcterms:W3CDTF">2020-03-19T17:28:00Z</dcterms:created>
  <dcterms:modified xsi:type="dcterms:W3CDTF">2020-07-15T06:18:00Z</dcterms:modified>
</cp:coreProperties>
</file>